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F3EEA25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664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C0EB67F" w:rsidR="005A48EF" w:rsidRPr="00D96194" w:rsidRDefault="005A48EF" w:rsidP="00F01D48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A40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840B1">
              <w:rPr>
                <w:rFonts w:ascii="Arial" w:hAnsi="Arial" w:cs="Arial"/>
              </w:rPr>
              <w:t>Ligue a imagem ao nome do esporte.</w:t>
            </w:r>
            <w:r w:rsidR="00134F99">
              <w:rPr>
                <w:rFonts w:ascii="Arial" w:hAnsi="Arial" w:cs="Arial"/>
              </w:rPr>
              <w:t xml:space="preserve"> / circuito de saltos.</w:t>
            </w:r>
            <w:r w:rsidR="00E6099D">
              <w:rPr>
                <w:rFonts w:ascii="Arial" w:hAnsi="Arial" w:cs="Arial"/>
              </w:rPr>
              <w:t xml:space="preserve">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936F84C" w:rsidR="00D96194" w:rsidRDefault="00CD5763" w:rsidP="00B54610">
            <w:r>
              <w:rPr>
                <w:noProof/>
                <w:lang w:eastAsia="pt-BR"/>
              </w:rPr>
              <w:drawing>
                <wp:inline distT="0" distB="0" distL="0" distR="0" wp14:anchorId="1F66D9D2" wp14:editId="0E97688F">
                  <wp:extent cx="2867025" cy="501015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60224_Facebook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201" r="-186"/>
                          <a:stretch/>
                        </pic:blipFill>
                        <pic:spPr bwMode="auto">
                          <a:xfrm>
                            <a:off x="0" y="0"/>
                            <a:ext cx="2867025" cy="5010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869E6">
              <w:t xml:space="preserve">  </w:t>
            </w:r>
            <w:r w:rsidR="00B67B66">
              <w:rPr>
                <w:noProof/>
                <w:lang w:eastAsia="pt-BR"/>
              </w:rPr>
              <w:drawing>
                <wp:inline distT="0" distB="0" distL="0" distR="0" wp14:anchorId="4825BF1A" wp14:editId="71B58C1C">
                  <wp:extent cx="2861701" cy="41338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705-082904_Gallery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13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7B66">
              <w:t xml:space="preserve">  </w:t>
            </w:r>
            <w:r w:rsidR="00AA008E">
              <w:rPr>
                <w:noProof/>
                <w:lang w:eastAsia="pt-BR"/>
              </w:rPr>
              <w:drawing>
                <wp:inline distT="0" distB="0" distL="0" distR="0" wp14:anchorId="1E92EEE0" wp14:editId="4C57D3ED">
                  <wp:extent cx="2861701" cy="43815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705-082910_Gallery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382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22C7E">
              <w:t xml:space="preserve">  </w:t>
            </w:r>
            <w:r w:rsidR="00E31BAC">
              <w:rPr>
                <w:noProof/>
                <w:lang w:eastAsia="pt-BR"/>
              </w:rPr>
              <w:lastRenderedPageBreak/>
              <w:drawing>
                <wp:inline distT="0" distB="0" distL="0" distR="0" wp14:anchorId="72A66F30" wp14:editId="448BB09B">
                  <wp:extent cx="2809875" cy="506730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705-082923_Video Player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16" r="1811" b="9064"/>
                          <a:stretch/>
                        </pic:blipFill>
                        <pic:spPr bwMode="auto">
                          <a:xfrm>
                            <a:off x="0" y="0"/>
                            <a:ext cx="2810738" cy="50688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D6C6B" w14:textId="77777777" w:rsidR="00E40CFE" w:rsidRDefault="00E40CFE" w:rsidP="00D96194">
      <w:pPr>
        <w:spacing w:after="0" w:line="240" w:lineRule="auto"/>
      </w:pPr>
      <w:r>
        <w:separator/>
      </w:r>
    </w:p>
  </w:endnote>
  <w:endnote w:type="continuationSeparator" w:id="0">
    <w:p w14:paraId="3782BA6D" w14:textId="77777777" w:rsidR="00E40CFE" w:rsidRDefault="00E40CF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8C62E" w14:textId="77777777" w:rsidR="00E40CFE" w:rsidRDefault="00E40CFE" w:rsidP="00D96194">
      <w:pPr>
        <w:spacing w:after="0" w:line="240" w:lineRule="auto"/>
      </w:pPr>
      <w:r>
        <w:separator/>
      </w:r>
    </w:p>
  </w:footnote>
  <w:footnote w:type="continuationSeparator" w:id="0">
    <w:p w14:paraId="6836D14B" w14:textId="77777777" w:rsidR="00E40CFE" w:rsidRDefault="00E40CF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1649"/>
    <w:rsid w:val="00047D07"/>
    <w:rsid w:val="0007490A"/>
    <w:rsid w:val="000B5903"/>
    <w:rsid w:val="00134F99"/>
    <w:rsid w:val="00196EFE"/>
    <w:rsid w:val="001B4176"/>
    <w:rsid w:val="001C6FD7"/>
    <w:rsid w:val="001D47EB"/>
    <w:rsid w:val="00201A5D"/>
    <w:rsid w:val="00212BA1"/>
    <w:rsid w:val="00223358"/>
    <w:rsid w:val="0023092F"/>
    <w:rsid w:val="002D0B39"/>
    <w:rsid w:val="00305240"/>
    <w:rsid w:val="00320CD1"/>
    <w:rsid w:val="003653F3"/>
    <w:rsid w:val="00432FF6"/>
    <w:rsid w:val="004664A0"/>
    <w:rsid w:val="004732E0"/>
    <w:rsid w:val="00524F31"/>
    <w:rsid w:val="005413B9"/>
    <w:rsid w:val="00551E2B"/>
    <w:rsid w:val="0057051E"/>
    <w:rsid w:val="005A48EF"/>
    <w:rsid w:val="00601642"/>
    <w:rsid w:val="006C4B63"/>
    <w:rsid w:val="007536DF"/>
    <w:rsid w:val="0078651C"/>
    <w:rsid w:val="0081326D"/>
    <w:rsid w:val="00814FA2"/>
    <w:rsid w:val="00816DC0"/>
    <w:rsid w:val="008F79D8"/>
    <w:rsid w:val="0090246A"/>
    <w:rsid w:val="009E0E65"/>
    <w:rsid w:val="00A1300D"/>
    <w:rsid w:val="00A311D4"/>
    <w:rsid w:val="00AA008E"/>
    <w:rsid w:val="00AE0214"/>
    <w:rsid w:val="00AE53F2"/>
    <w:rsid w:val="00B54610"/>
    <w:rsid w:val="00B67B66"/>
    <w:rsid w:val="00BC404C"/>
    <w:rsid w:val="00C703E7"/>
    <w:rsid w:val="00C840B1"/>
    <w:rsid w:val="00CD5763"/>
    <w:rsid w:val="00D22C7E"/>
    <w:rsid w:val="00D96194"/>
    <w:rsid w:val="00E31BAC"/>
    <w:rsid w:val="00E40CFE"/>
    <w:rsid w:val="00E6099D"/>
    <w:rsid w:val="00E60AD3"/>
    <w:rsid w:val="00F01D48"/>
    <w:rsid w:val="00F2475A"/>
    <w:rsid w:val="00F25F06"/>
    <w:rsid w:val="00F64B3F"/>
    <w:rsid w:val="00F869E6"/>
    <w:rsid w:val="00FA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5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5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5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5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7D100-0AF1-44A5-B278-8BA36E5C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37</cp:revision>
  <dcterms:created xsi:type="dcterms:W3CDTF">2020-08-04T01:41:00Z</dcterms:created>
  <dcterms:modified xsi:type="dcterms:W3CDTF">2021-07-05T11:45:00Z</dcterms:modified>
</cp:coreProperties>
</file>